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2934" w14:textId="2CC870D2" w:rsidR="005B1661" w:rsidRPr="005B1661" w:rsidRDefault="006B1598" w:rsidP="006B3A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Professional Bio</w:t>
      </w:r>
    </w:p>
    <w:p w14:paraId="5176B821" w14:textId="77777777" w:rsidR="00A00966" w:rsidRPr="00BB2BC4" w:rsidRDefault="00A00966" w:rsidP="00A00966">
      <w:pPr>
        <w:rPr>
          <w:bCs/>
          <w:i/>
          <w:iCs/>
          <w:sz w:val="20"/>
          <w:szCs w:val="20"/>
        </w:rPr>
      </w:pPr>
    </w:p>
    <w:p w14:paraId="24E6F36B" w14:textId="63C2C0E5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>D</w:t>
      </w:r>
      <w:r w:rsidRPr="000B7026">
        <w:rPr>
          <w:bCs/>
          <w:sz w:val="24"/>
          <w:szCs w:val="24"/>
          <w:lang w:val="en-US"/>
        </w:rPr>
        <w:t xml:space="preserve">arius McDonald is a life coach, encourager and activator. His 30 years of corporate leadership experience has equipped Darius with the tools to solve problems, resolve conflict and motivate people to achieve their best! </w:t>
      </w:r>
    </w:p>
    <w:p w14:paraId="5912CE5E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</w:p>
    <w:p w14:paraId="4B1514BB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>Over the years, it has become crystal clear that he was created to help others break free from what’s keeping them from living life by design not default.</w:t>
      </w:r>
    </w:p>
    <w:p w14:paraId="79717402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</w:p>
    <w:p w14:paraId="02C92101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 xml:space="preserve">He works with executives, entrepreneurs, artists as well as corporate teams as an evolutionary evocative coach, mentor, thought partner, and dream builder. </w:t>
      </w:r>
    </w:p>
    <w:p w14:paraId="239BC3EC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</w:p>
    <w:p w14:paraId="7903D962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>As a firmly grounded, motivated, supportive visionary and coach, Darius offers transformational one-on-one coaching, group seminars and workshops that help clients reach new levels of success, meaning and aliveness.</w:t>
      </w:r>
    </w:p>
    <w:p w14:paraId="0E984825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</w:p>
    <w:p w14:paraId="23B78362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>If you’re looking to increase clarity, live your potential, amplify confidence, and attain a higher level of success, Darius has a coaching program that is right for you.</w:t>
      </w:r>
    </w:p>
    <w:p w14:paraId="42E21E58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</w:p>
    <w:p w14:paraId="52381E0B" w14:textId="77777777" w:rsidR="000B7026" w:rsidRPr="000B7026" w:rsidRDefault="000B7026" w:rsidP="000B7026">
      <w:pPr>
        <w:rPr>
          <w:bCs/>
          <w:sz w:val="24"/>
          <w:szCs w:val="24"/>
          <w:lang w:val="en-US"/>
        </w:rPr>
      </w:pPr>
      <w:r w:rsidRPr="000B7026">
        <w:rPr>
          <w:bCs/>
          <w:sz w:val="24"/>
          <w:szCs w:val="24"/>
          <w:lang w:val="en-US"/>
        </w:rPr>
        <w:t>Darius offers content-rich, interactive workshops that take participants on a journey in which they design, define, test, and experience a crystal-clear vision of the life they would love – a life that is in alignment with their highest purpose. They will have a unique opportunity to “step into” the life they are imagining and feel a resounding “yes!”</w:t>
      </w:r>
    </w:p>
    <w:p w14:paraId="20B6A9F3" w14:textId="77777777" w:rsidR="002113DC" w:rsidRPr="005B1661" w:rsidRDefault="002113DC" w:rsidP="000B7026"/>
    <w:sectPr w:rsidR="002113DC" w:rsidRPr="005B1661" w:rsidSect="002507B1">
      <w:headerReference w:type="default" r:id="rId7"/>
      <w:foot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0194E" w14:textId="77777777" w:rsidR="001E62C8" w:rsidRDefault="001E62C8" w:rsidP="000567C4">
      <w:r>
        <w:separator/>
      </w:r>
    </w:p>
  </w:endnote>
  <w:endnote w:type="continuationSeparator" w:id="0">
    <w:p w14:paraId="46FF068F" w14:textId="77777777" w:rsidR="001E62C8" w:rsidRDefault="001E62C8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4FB5B" w14:textId="47546166" w:rsidR="000567C4" w:rsidRPr="002507B1" w:rsidRDefault="002507B1" w:rsidP="002507B1">
    <w:pPr>
      <w:pStyle w:val="Footer"/>
      <w:rPr>
        <w:color w:val="000000" w:themeColor="text1"/>
      </w:rPr>
    </w:pPr>
    <w:r>
      <w:rPr>
        <w:rFonts w:ascii="Arial" w:hAnsi="Arial" w:cs="Arial"/>
        <w:b/>
        <w:bCs/>
        <w:noProof/>
        <w:color w:val="000000" w:themeColor="text1"/>
        <w:sz w:val="20"/>
        <w:szCs w:val="20"/>
        <w:lang w:val="e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96225" wp14:editId="003CB4DC">
              <wp:simplePos x="0" y="0"/>
              <wp:positionH relativeFrom="column">
                <wp:posOffset>-121920</wp:posOffset>
              </wp:positionH>
              <wp:positionV relativeFrom="paragraph">
                <wp:posOffset>-120650</wp:posOffset>
              </wp:positionV>
              <wp:extent cx="5989320" cy="0"/>
              <wp:effectExtent l="0" t="0" r="17780" b="12700"/>
              <wp:wrapNone/>
              <wp:docPr id="139258752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93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2AF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AD9B4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-9.5pt" to="462pt,-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" strokecolor="#d2af60" strokeweight="1pt">
              <v:stroke joinstyle="miter"/>
            </v:line>
          </w:pict>
        </mc:Fallback>
      </mc:AlternateConten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>Phone: 214-435-7219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D2AF60"/>
        <w:sz w:val="20"/>
        <w:szCs w:val="20"/>
        <w:lang w:val="en"/>
      </w:rPr>
      <w:t>•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Email: Darius@DMacLifeCoach.com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D2AF60"/>
        <w:sz w:val="20"/>
        <w:szCs w:val="20"/>
        <w:lang w:val="en"/>
      </w:rPr>
      <w:t>•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>Website: DMacLifeCoach.com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2F1CC" w14:textId="77777777" w:rsidR="001E62C8" w:rsidRDefault="001E62C8" w:rsidP="000567C4">
      <w:r>
        <w:separator/>
      </w:r>
    </w:p>
  </w:footnote>
  <w:footnote w:type="continuationSeparator" w:id="0">
    <w:p w14:paraId="24FFB391" w14:textId="77777777" w:rsidR="001E62C8" w:rsidRDefault="001E62C8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19B8" w14:textId="064E279F" w:rsidR="000567C4" w:rsidRDefault="002507B1" w:rsidP="006B3A22">
    <w:pPr>
      <w:pStyle w:val="Header"/>
      <w:jc w:val="center"/>
    </w:pPr>
    <w:r>
      <w:rPr>
        <w:noProof/>
      </w:rPr>
      <w:drawing>
        <wp:inline distT="0" distB="0" distL="0" distR="0" wp14:anchorId="7F52BDD9" wp14:editId="158C55B7">
          <wp:extent cx="5173980" cy="461015"/>
          <wp:effectExtent l="0" t="0" r="0" b="0"/>
          <wp:docPr id="15411435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143584" name="Picture 15411435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5842" cy="468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567C4"/>
    <w:rsid w:val="000B7026"/>
    <w:rsid w:val="000F2F50"/>
    <w:rsid w:val="001E62C8"/>
    <w:rsid w:val="002113DC"/>
    <w:rsid w:val="002507B1"/>
    <w:rsid w:val="00284FE2"/>
    <w:rsid w:val="0039518A"/>
    <w:rsid w:val="0040412B"/>
    <w:rsid w:val="005134AD"/>
    <w:rsid w:val="00593766"/>
    <w:rsid w:val="005B0588"/>
    <w:rsid w:val="005B1661"/>
    <w:rsid w:val="005C32E6"/>
    <w:rsid w:val="006328A6"/>
    <w:rsid w:val="00633359"/>
    <w:rsid w:val="006528FB"/>
    <w:rsid w:val="00690070"/>
    <w:rsid w:val="006A2529"/>
    <w:rsid w:val="006B1598"/>
    <w:rsid w:val="006B3A22"/>
    <w:rsid w:val="00701FF5"/>
    <w:rsid w:val="007A7671"/>
    <w:rsid w:val="007D6408"/>
    <w:rsid w:val="00870098"/>
    <w:rsid w:val="008D5C40"/>
    <w:rsid w:val="00902F7C"/>
    <w:rsid w:val="00942AE2"/>
    <w:rsid w:val="009F0631"/>
    <w:rsid w:val="00A00966"/>
    <w:rsid w:val="00AD23F8"/>
    <w:rsid w:val="00AE119B"/>
    <w:rsid w:val="00BB2BC4"/>
    <w:rsid w:val="00BB437E"/>
    <w:rsid w:val="00BD0C2C"/>
    <w:rsid w:val="00BE1497"/>
    <w:rsid w:val="00C33420"/>
    <w:rsid w:val="00D129E5"/>
    <w:rsid w:val="00D65BEF"/>
    <w:rsid w:val="00DD07A0"/>
    <w:rsid w:val="00E7378A"/>
    <w:rsid w:val="00EA12F5"/>
    <w:rsid w:val="00EC6E65"/>
    <w:rsid w:val="00ED1D81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B2B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2BC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3</cp:revision>
  <dcterms:created xsi:type="dcterms:W3CDTF">2024-10-23T22:30:00Z</dcterms:created>
  <dcterms:modified xsi:type="dcterms:W3CDTF">2024-10-23T22:46:00Z</dcterms:modified>
</cp:coreProperties>
</file>